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E77" w:rsidRPr="00005752" w:rsidRDefault="00005752" w:rsidP="00005752">
      <w:pPr>
        <w:spacing w:after="0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752">
        <w:rPr>
          <w:rFonts w:ascii="Times New Roman" w:hAnsi="Times New Roman" w:cs="Times New Roman"/>
          <w:sz w:val="28"/>
          <w:szCs w:val="28"/>
        </w:rPr>
        <w:t xml:space="preserve">Информация о работе проводимой </w:t>
      </w:r>
      <w:proofErr w:type="spellStart"/>
      <w:r w:rsidRPr="00005752">
        <w:rPr>
          <w:rFonts w:ascii="Times New Roman" w:hAnsi="Times New Roman" w:cs="Times New Roman"/>
          <w:sz w:val="28"/>
          <w:szCs w:val="28"/>
        </w:rPr>
        <w:t>Кев</w:t>
      </w:r>
      <w:r>
        <w:rPr>
          <w:rFonts w:ascii="Times New Roman" w:hAnsi="Times New Roman" w:cs="Times New Roman"/>
          <w:sz w:val="28"/>
          <w:szCs w:val="28"/>
        </w:rPr>
        <w:t>салинским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территориальным отделом</w:t>
      </w:r>
      <w:r w:rsidR="00481E77" w:rsidRPr="00005752">
        <w:rPr>
          <w:rFonts w:ascii="Times New Roman" w:hAnsi="Times New Roman" w:cs="Times New Roman"/>
          <w:sz w:val="28"/>
          <w:szCs w:val="28"/>
        </w:rPr>
        <w:t xml:space="preserve"> по работе с населением </w:t>
      </w: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ФЗ от 24.06.1999г. № 120-ФЗ «Об основах системы профилактики безнадзорности и правонарушений несовершеннолетних» </w:t>
      </w:r>
    </w:p>
    <w:p w:rsidR="00005752" w:rsidRDefault="00005752" w:rsidP="00481E7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05752" w:rsidRPr="00005752" w:rsidRDefault="00005752" w:rsidP="00481E7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0269" w:rsidRPr="00005752" w:rsidRDefault="004655F9" w:rsidP="002D3860">
      <w:pPr>
        <w:spacing w:after="0" w:line="240" w:lineRule="auto"/>
        <w:ind w:right="-18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</w:t>
      </w:r>
      <w:r w:rsidR="00853E0E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СОШ № 9 </w:t>
      </w:r>
      <w:r w:rsidR="00D50269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организована акция</w:t>
      </w:r>
      <w:r w:rsidR="00853E0E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«Сделаем вместе»</w:t>
      </w:r>
      <w:r w:rsidR="00D50269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Усилиями </w:t>
      </w:r>
      <w:r w:rsidR="00853E0E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</w:t>
      </w:r>
      <w:r w:rsidR="00D50269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убрана территория сельского стадиона. </w:t>
      </w:r>
      <w:r w:rsidR="008D1295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 рамках акции  «Безопасность газа в быту» в школе прошла встреча с представителями газовой и пожарной служб.</w:t>
      </w:r>
      <w:r w:rsidR="00916C9D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Акция «Георгиевская лента 2019»,</w:t>
      </w: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акции </w:t>
      </w:r>
      <w:r w:rsidR="00916C9D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старшеклассники</w:t>
      </w: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посетили учреждения и организации с. Кевсала и</w:t>
      </w:r>
      <w:r w:rsidR="00916C9D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рассказали об истории «Георгиевской ленточки»</w:t>
      </w:r>
      <w:r w:rsidR="006A5270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проведения акции «Георгиевская лента 2019» сельская библиотека с. Кевсала присоединилась к этой акции. Своим читателям библиотекари раздали «символ памяти».</w:t>
      </w:r>
    </w:p>
    <w:p w:rsidR="008D1295" w:rsidRPr="00005752" w:rsidRDefault="008D1295" w:rsidP="002D3860">
      <w:pPr>
        <w:spacing w:after="0" w:line="240" w:lineRule="auto"/>
        <w:ind w:right="-18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с. Кевсала в рамках проведения акции «Сохраним природу Ставрополья»</w:t>
      </w:r>
      <w:r w:rsidR="00D73E48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парке П</w:t>
      </w: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обеды</w:t>
      </w:r>
      <w:r w:rsidR="00D73E48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состоялась посадка деревьев, инициированная Кевсалинским территориальным отделом по работе с населением, в которой приняли участие старшеклассники СОШ № 9.</w:t>
      </w:r>
    </w:p>
    <w:p w:rsidR="00853E0E" w:rsidRPr="00005752" w:rsidRDefault="00D50269" w:rsidP="002D3860">
      <w:pPr>
        <w:spacing w:after="0" w:line="240" w:lineRule="auto"/>
        <w:ind w:right="-18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ДОУ № 22, в рамках проведения Дня здоровья был орга</w:t>
      </w:r>
      <w:r w:rsidR="00D73E48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низован</w:t>
      </w: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спортивно – развлекательный </w:t>
      </w:r>
      <w:r w:rsidR="00D73E48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 для дошкольников. В честь празднования 74 годовщины Дня Победы в детском саду состоялось музыкально – тематическое мероприятие «Никто не забыт и ничто не забыто».</w:t>
      </w:r>
    </w:p>
    <w:p w:rsidR="00D73E48" w:rsidRPr="00005752" w:rsidRDefault="00916C9D" w:rsidP="002D3860">
      <w:pPr>
        <w:spacing w:after="0" w:line="240" w:lineRule="auto"/>
        <w:ind w:right="-18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библиотеки, во всемирный день здоровья с учащимися 9 классов СОШ № 9 была проведена беседа на тему « Ориентир – ЗОЖ». Также сотрудники сельской библиотеки проводят</w:t>
      </w:r>
      <w:r w:rsidR="00C30E7D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с участием детей и их родителей.</w:t>
      </w: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празднования Международного дня семьи, всельской библиотеки прошел вечер активного отдыха «Родители и дети – дружнее нет на свете».</w:t>
      </w:r>
    </w:p>
    <w:p w:rsidR="00C30E7D" w:rsidRPr="00005752" w:rsidRDefault="00C30E7D" w:rsidP="002D3860">
      <w:pPr>
        <w:spacing w:after="0" w:line="240" w:lineRule="auto"/>
        <w:ind w:right="-18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 рамках проведения акции «Соберем ребенка в школу»</w:t>
      </w:r>
      <w:r w:rsid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индивидуальными п</w:t>
      </w:r>
      <w:r w:rsidR="005B289A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редпринимателями</w:t>
      </w:r>
      <w:r w:rsidR="00474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270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Кевсала </w:t>
      </w: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оказана помощь 3 семьям в виде канцелярских принадлежностей. </w:t>
      </w:r>
    </w:p>
    <w:p w:rsidR="006A5270" w:rsidRPr="00005752" w:rsidRDefault="006A5270" w:rsidP="002D3860">
      <w:pPr>
        <w:spacing w:after="0" w:line="240" w:lineRule="auto"/>
        <w:ind w:right="-18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данных мероприятий стоит патриотическое воспитание подрастающего поколения, воспитание нравственности </w:t>
      </w:r>
      <w:r w:rsidR="0085627B" w:rsidRPr="00005752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здорового образа жизни.</w:t>
      </w:r>
    </w:p>
    <w:p w:rsidR="0085627B" w:rsidRPr="0085627B" w:rsidRDefault="0085627B" w:rsidP="0085627B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5627B" w:rsidRPr="0085627B" w:rsidSect="00FE6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3EA"/>
    <w:rsid w:val="00000419"/>
    <w:rsid w:val="00000E5A"/>
    <w:rsid w:val="000055ED"/>
    <w:rsid w:val="00005752"/>
    <w:rsid w:val="000114E8"/>
    <w:rsid w:val="00020F24"/>
    <w:rsid w:val="000215F2"/>
    <w:rsid w:val="0002691E"/>
    <w:rsid w:val="00035E16"/>
    <w:rsid w:val="00036BEC"/>
    <w:rsid w:val="00045ADB"/>
    <w:rsid w:val="00051FBF"/>
    <w:rsid w:val="00052AB5"/>
    <w:rsid w:val="00053006"/>
    <w:rsid w:val="000545C4"/>
    <w:rsid w:val="00062D96"/>
    <w:rsid w:val="000643EA"/>
    <w:rsid w:val="0007514D"/>
    <w:rsid w:val="00076CBF"/>
    <w:rsid w:val="0008219E"/>
    <w:rsid w:val="00082562"/>
    <w:rsid w:val="00082E3C"/>
    <w:rsid w:val="00083DC7"/>
    <w:rsid w:val="000861C6"/>
    <w:rsid w:val="00087EBE"/>
    <w:rsid w:val="00090089"/>
    <w:rsid w:val="000976AF"/>
    <w:rsid w:val="000A190F"/>
    <w:rsid w:val="000A741F"/>
    <w:rsid w:val="000C0255"/>
    <w:rsid w:val="000C0EFC"/>
    <w:rsid w:val="000C1E4D"/>
    <w:rsid w:val="000D1267"/>
    <w:rsid w:val="000D15EC"/>
    <w:rsid w:val="000F11F2"/>
    <w:rsid w:val="000F1889"/>
    <w:rsid w:val="00100BA9"/>
    <w:rsid w:val="00100D1B"/>
    <w:rsid w:val="00102686"/>
    <w:rsid w:val="001058F1"/>
    <w:rsid w:val="00115E56"/>
    <w:rsid w:val="0011671C"/>
    <w:rsid w:val="00121556"/>
    <w:rsid w:val="001239BE"/>
    <w:rsid w:val="00127B53"/>
    <w:rsid w:val="0013367B"/>
    <w:rsid w:val="00133EE1"/>
    <w:rsid w:val="001408D1"/>
    <w:rsid w:val="00145596"/>
    <w:rsid w:val="001474B1"/>
    <w:rsid w:val="001477CF"/>
    <w:rsid w:val="00157854"/>
    <w:rsid w:val="00160231"/>
    <w:rsid w:val="00162C2E"/>
    <w:rsid w:val="001720F8"/>
    <w:rsid w:val="00180BA5"/>
    <w:rsid w:val="00180E6E"/>
    <w:rsid w:val="00186827"/>
    <w:rsid w:val="001918DF"/>
    <w:rsid w:val="00194D96"/>
    <w:rsid w:val="0019657E"/>
    <w:rsid w:val="00196CD0"/>
    <w:rsid w:val="001A5AF0"/>
    <w:rsid w:val="001B235D"/>
    <w:rsid w:val="001B609F"/>
    <w:rsid w:val="001C05A2"/>
    <w:rsid w:val="001C6FAD"/>
    <w:rsid w:val="001D0054"/>
    <w:rsid w:val="001E22F6"/>
    <w:rsid w:val="001E2CE5"/>
    <w:rsid w:val="001E5948"/>
    <w:rsid w:val="001E7473"/>
    <w:rsid w:val="001E7A39"/>
    <w:rsid w:val="001F2FA9"/>
    <w:rsid w:val="001F37BA"/>
    <w:rsid w:val="001F48D8"/>
    <w:rsid w:val="001F4CCC"/>
    <w:rsid w:val="001F4F8F"/>
    <w:rsid w:val="00216FBF"/>
    <w:rsid w:val="0022006A"/>
    <w:rsid w:val="00220342"/>
    <w:rsid w:val="00220FAC"/>
    <w:rsid w:val="002253A3"/>
    <w:rsid w:val="002363CC"/>
    <w:rsid w:val="00240458"/>
    <w:rsid w:val="00244D98"/>
    <w:rsid w:val="0024515F"/>
    <w:rsid w:val="0024771F"/>
    <w:rsid w:val="00254B05"/>
    <w:rsid w:val="00264C10"/>
    <w:rsid w:val="0026574A"/>
    <w:rsid w:val="00280F85"/>
    <w:rsid w:val="00283061"/>
    <w:rsid w:val="0028392F"/>
    <w:rsid w:val="002925F0"/>
    <w:rsid w:val="00293174"/>
    <w:rsid w:val="002A0FF8"/>
    <w:rsid w:val="002A75D9"/>
    <w:rsid w:val="002B7332"/>
    <w:rsid w:val="002B73A2"/>
    <w:rsid w:val="002C3332"/>
    <w:rsid w:val="002D3860"/>
    <w:rsid w:val="002D41D0"/>
    <w:rsid w:val="002D563F"/>
    <w:rsid w:val="002E45AD"/>
    <w:rsid w:val="002E5D11"/>
    <w:rsid w:val="002E6051"/>
    <w:rsid w:val="002E74CC"/>
    <w:rsid w:val="002F0222"/>
    <w:rsid w:val="002F3ADA"/>
    <w:rsid w:val="002F3CFE"/>
    <w:rsid w:val="002F3FBB"/>
    <w:rsid w:val="002F74E9"/>
    <w:rsid w:val="00303705"/>
    <w:rsid w:val="00304ACA"/>
    <w:rsid w:val="00311C6D"/>
    <w:rsid w:val="00313E8C"/>
    <w:rsid w:val="00320FD9"/>
    <w:rsid w:val="00323530"/>
    <w:rsid w:val="00323E83"/>
    <w:rsid w:val="00325BED"/>
    <w:rsid w:val="00326E88"/>
    <w:rsid w:val="00330F6E"/>
    <w:rsid w:val="00331652"/>
    <w:rsid w:val="00335464"/>
    <w:rsid w:val="00335CD5"/>
    <w:rsid w:val="00345090"/>
    <w:rsid w:val="00351132"/>
    <w:rsid w:val="00364076"/>
    <w:rsid w:val="00364DD6"/>
    <w:rsid w:val="00370E34"/>
    <w:rsid w:val="00380545"/>
    <w:rsid w:val="0038054E"/>
    <w:rsid w:val="00381BBA"/>
    <w:rsid w:val="00385152"/>
    <w:rsid w:val="00391BB6"/>
    <w:rsid w:val="003A2A84"/>
    <w:rsid w:val="003A549A"/>
    <w:rsid w:val="003A5AFD"/>
    <w:rsid w:val="003A6795"/>
    <w:rsid w:val="003B3FCB"/>
    <w:rsid w:val="003C2A0B"/>
    <w:rsid w:val="003C2A86"/>
    <w:rsid w:val="003C78E5"/>
    <w:rsid w:val="003D5C9E"/>
    <w:rsid w:val="003D7051"/>
    <w:rsid w:val="003D7B70"/>
    <w:rsid w:val="003E215B"/>
    <w:rsid w:val="003E3171"/>
    <w:rsid w:val="003E7272"/>
    <w:rsid w:val="004030B1"/>
    <w:rsid w:val="00403A91"/>
    <w:rsid w:val="004040D7"/>
    <w:rsid w:val="004053B5"/>
    <w:rsid w:val="004064C9"/>
    <w:rsid w:val="0041008A"/>
    <w:rsid w:val="00420A05"/>
    <w:rsid w:val="004212FD"/>
    <w:rsid w:val="00421DC1"/>
    <w:rsid w:val="004256C8"/>
    <w:rsid w:val="00431EF6"/>
    <w:rsid w:val="00433790"/>
    <w:rsid w:val="00435CD5"/>
    <w:rsid w:val="00437371"/>
    <w:rsid w:val="004373D6"/>
    <w:rsid w:val="00440A29"/>
    <w:rsid w:val="004516B0"/>
    <w:rsid w:val="00453921"/>
    <w:rsid w:val="00457C16"/>
    <w:rsid w:val="004642DD"/>
    <w:rsid w:val="004655F9"/>
    <w:rsid w:val="00465B6A"/>
    <w:rsid w:val="00472D04"/>
    <w:rsid w:val="004744D4"/>
    <w:rsid w:val="004747FA"/>
    <w:rsid w:val="00475A2D"/>
    <w:rsid w:val="00477790"/>
    <w:rsid w:val="00477AD3"/>
    <w:rsid w:val="00480379"/>
    <w:rsid w:val="00480FAA"/>
    <w:rsid w:val="00481E77"/>
    <w:rsid w:val="00486AFD"/>
    <w:rsid w:val="004A2C24"/>
    <w:rsid w:val="004A4C08"/>
    <w:rsid w:val="004B0F7B"/>
    <w:rsid w:val="004B1CEF"/>
    <w:rsid w:val="004B1DBC"/>
    <w:rsid w:val="004B291A"/>
    <w:rsid w:val="004B4B01"/>
    <w:rsid w:val="004C7325"/>
    <w:rsid w:val="004D458A"/>
    <w:rsid w:val="004D6A3C"/>
    <w:rsid w:val="00503F89"/>
    <w:rsid w:val="00504B89"/>
    <w:rsid w:val="00506EDB"/>
    <w:rsid w:val="00521A94"/>
    <w:rsid w:val="005316DB"/>
    <w:rsid w:val="00534AE6"/>
    <w:rsid w:val="00542E8F"/>
    <w:rsid w:val="00543359"/>
    <w:rsid w:val="00552C30"/>
    <w:rsid w:val="00555FF4"/>
    <w:rsid w:val="00574960"/>
    <w:rsid w:val="00581394"/>
    <w:rsid w:val="00581594"/>
    <w:rsid w:val="0058274E"/>
    <w:rsid w:val="00582AD6"/>
    <w:rsid w:val="00583004"/>
    <w:rsid w:val="005857EE"/>
    <w:rsid w:val="00586A9D"/>
    <w:rsid w:val="00586EC4"/>
    <w:rsid w:val="0059144A"/>
    <w:rsid w:val="00596764"/>
    <w:rsid w:val="005A2C9E"/>
    <w:rsid w:val="005A5836"/>
    <w:rsid w:val="005A7880"/>
    <w:rsid w:val="005B01EE"/>
    <w:rsid w:val="005B289A"/>
    <w:rsid w:val="005B3F7D"/>
    <w:rsid w:val="005B7924"/>
    <w:rsid w:val="005C0F4B"/>
    <w:rsid w:val="005C2B5C"/>
    <w:rsid w:val="005C46A4"/>
    <w:rsid w:val="005C669A"/>
    <w:rsid w:val="005C6EE8"/>
    <w:rsid w:val="005D1090"/>
    <w:rsid w:val="005D49CF"/>
    <w:rsid w:val="005D635B"/>
    <w:rsid w:val="005D6543"/>
    <w:rsid w:val="005E0821"/>
    <w:rsid w:val="005E1819"/>
    <w:rsid w:val="005E585F"/>
    <w:rsid w:val="005F02CF"/>
    <w:rsid w:val="00600480"/>
    <w:rsid w:val="00601DCD"/>
    <w:rsid w:val="00601DD3"/>
    <w:rsid w:val="00613BB4"/>
    <w:rsid w:val="006215E3"/>
    <w:rsid w:val="006265E5"/>
    <w:rsid w:val="006268CF"/>
    <w:rsid w:val="00636410"/>
    <w:rsid w:val="006364F8"/>
    <w:rsid w:val="006418F7"/>
    <w:rsid w:val="00642E68"/>
    <w:rsid w:val="00652E80"/>
    <w:rsid w:val="00654C33"/>
    <w:rsid w:val="006559B9"/>
    <w:rsid w:val="00661AA6"/>
    <w:rsid w:val="0066624B"/>
    <w:rsid w:val="006709B2"/>
    <w:rsid w:val="00672B18"/>
    <w:rsid w:val="00684C00"/>
    <w:rsid w:val="006851AD"/>
    <w:rsid w:val="006A5270"/>
    <w:rsid w:val="006B2A5D"/>
    <w:rsid w:val="006B744E"/>
    <w:rsid w:val="006C3BA9"/>
    <w:rsid w:val="006D4511"/>
    <w:rsid w:val="006E5A2A"/>
    <w:rsid w:val="006E5F99"/>
    <w:rsid w:val="006E7AF8"/>
    <w:rsid w:val="006F43DC"/>
    <w:rsid w:val="006F5732"/>
    <w:rsid w:val="0070766B"/>
    <w:rsid w:val="00714030"/>
    <w:rsid w:val="00737624"/>
    <w:rsid w:val="007407F3"/>
    <w:rsid w:val="0074156F"/>
    <w:rsid w:val="0074221E"/>
    <w:rsid w:val="00742A31"/>
    <w:rsid w:val="00753907"/>
    <w:rsid w:val="0075400F"/>
    <w:rsid w:val="0076445C"/>
    <w:rsid w:val="00767A32"/>
    <w:rsid w:val="007704B6"/>
    <w:rsid w:val="0077119F"/>
    <w:rsid w:val="00777F71"/>
    <w:rsid w:val="007858F7"/>
    <w:rsid w:val="00796C32"/>
    <w:rsid w:val="007A4EC2"/>
    <w:rsid w:val="007A6B39"/>
    <w:rsid w:val="007A72E7"/>
    <w:rsid w:val="007B05F7"/>
    <w:rsid w:val="007B6084"/>
    <w:rsid w:val="007B6455"/>
    <w:rsid w:val="007C0690"/>
    <w:rsid w:val="007C090D"/>
    <w:rsid w:val="007C09B6"/>
    <w:rsid w:val="007C3205"/>
    <w:rsid w:val="007C4E9D"/>
    <w:rsid w:val="007D160C"/>
    <w:rsid w:val="007D3038"/>
    <w:rsid w:val="007D5DEE"/>
    <w:rsid w:val="007E1BF2"/>
    <w:rsid w:val="007E7BE7"/>
    <w:rsid w:val="007F10AB"/>
    <w:rsid w:val="007F5FA4"/>
    <w:rsid w:val="00801550"/>
    <w:rsid w:val="008131AD"/>
    <w:rsid w:val="0081596A"/>
    <w:rsid w:val="00822281"/>
    <w:rsid w:val="00827913"/>
    <w:rsid w:val="00840357"/>
    <w:rsid w:val="00844372"/>
    <w:rsid w:val="00846ABE"/>
    <w:rsid w:val="00851D06"/>
    <w:rsid w:val="00853E0E"/>
    <w:rsid w:val="00854B80"/>
    <w:rsid w:val="0085627B"/>
    <w:rsid w:val="00865163"/>
    <w:rsid w:val="00867788"/>
    <w:rsid w:val="008709D8"/>
    <w:rsid w:val="00882C0B"/>
    <w:rsid w:val="00882F56"/>
    <w:rsid w:val="00883617"/>
    <w:rsid w:val="00892BC4"/>
    <w:rsid w:val="008942FE"/>
    <w:rsid w:val="0089564E"/>
    <w:rsid w:val="0089594A"/>
    <w:rsid w:val="00896341"/>
    <w:rsid w:val="008A1EF9"/>
    <w:rsid w:val="008A3ADD"/>
    <w:rsid w:val="008B566A"/>
    <w:rsid w:val="008B5F30"/>
    <w:rsid w:val="008B7971"/>
    <w:rsid w:val="008C0287"/>
    <w:rsid w:val="008C10B4"/>
    <w:rsid w:val="008C617A"/>
    <w:rsid w:val="008D1295"/>
    <w:rsid w:val="008D4208"/>
    <w:rsid w:val="008D599D"/>
    <w:rsid w:val="008D5BD4"/>
    <w:rsid w:val="008D5D07"/>
    <w:rsid w:val="008E22AD"/>
    <w:rsid w:val="008E3CE4"/>
    <w:rsid w:val="008E6586"/>
    <w:rsid w:val="008E7F30"/>
    <w:rsid w:val="008F2270"/>
    <w:rsid w:val="00912AEB"/>
    <w:rsid w:val="00916C9D"/>
    <w:rsid w:val="009173D9"/>
    <w:rsid w:val="00917415"/>
    <w:rsid w:val="009208DA"/>
    <w:rsid w:val="0092365A"/>
    <w:rsid w:val="00926239"/>
    <w:rsid w:val="00926D93"/>
    <w:rsid w:val="009322BE"/>
    <w:rsid w:val="00933B36"/>
    <w:rsid w:val="0093406E"/>
    <w:rsid w:val="0094346A"/>
    <w:rsid w:val="009454D9"/>
    <w:rsid w:val="00946370"/>
    <w:rsid w:val="00960EEA"/>
    <w:rsid w:val="00962553"/>
    <w:rsid w:val="00965680"/>
    <w:rsid w:val="00966490"/>
    <w:rsid w:val="00967C05"/>
    <w:rsid w:val="00970BC2"/>
    <w:rsid w:val="009755D3"/>
    <w:rsid w:val="00980C04"/>
    <w:rsid w:val="00982EB7"/>
    <w:rsid w:val="009830ED"/>
    <w:rsid w:val="0098337C"/>
    <w:rsid w:val="0098339B"/>
    <w:rsid w:val="009834F0"/>
    <w:rsid w:val="00983560"/>
    <w:rsid w:val="00985787"/>
    <w:rsid w:val="00985E68"/>
    <w:rsid w:val="009908BF"/>
    <w:rsid w:val="00991BED"/>
    <w:rsid w:val="00992941"/>
    <w:rsid w:val="00995AFD"/>
    <w:rsid w:val="009A1E87"/>
    <w:rsid w:val="009A3263"/>
    <w:rsid w:val="009A5AB5"/>
    <w:rsid w:val="009A5D5D"/>
    <w:rsid w:val="009A7C59"/>
    <w:rsid w:val="009B6EA0"/>
    <w:rsid w:val="009C1FF1"/>
    <w:rsid w:val="009C253E"/>
    <w:rsid w:val="009C2565"/>
    <w:rsid w:val="009C4576"/>
    <w:rsid w:val="009D1C2F"/>
    <w:rsid w:val="009D372A"/>
    <w:rsid w:val="009D5FC4"/>
    <w:rsid w:val="009E2EBC"/>
    <w:rsid w:val="009E35DE"/>
    <w:rsid w:val="009E631D"/>
    <w:rsid w:val="009F2236"/>
    <w:rsid w:val="009F70E1"/>
    <w:rsid w:val="00A1640F"/>
    <w:rsid w:val="00A20EC6"/>
    <w:rsid w:val="00A22AA5"/>
    <w:rsid w:val="00A27F89"/>
    <w:rsid w:val="00A33DAA"/>
    <w:rsid w:val="00A34518"/>
    <w:rsid w:val="00A403FB"/>
    <w:rsid w:val="00A423BA"/>
    <w:rsid w:val="00A42799"/>
    <w:rsid w:val="00A46A6F"/>
    <w:rsid w:val="00A47434"/>
    <w:rsid w:val="00A47F82"/>
    <w:rsid w:val="00A51E43"/>
    <w:rsid w:val="00A539CF"/>
    <w:rsid w:val="00A62C2A"/>
    <w:rsid w:val="00A640C8"/>
    <w:rsid w:val="00A743B2"/>
    <w:rsid w:val="00A74765"/>
    <w:rsid w:val="00A774B0"/>
    <w:rsid w:val="00A8163E"/>
    <w:rsid w:val="00A85E84"/>
    <w:rsid w:val="00A95D1E"/>
    <w:rsid w:val="00AA03F9"/>
    <w:rsid w:val="00AA1DDA"/>
    <w:rsid w:val="00AA59F0"/>
    <w:rsid w:val="00AB2FFC"/>
    <w:rsid w:val="00AC1807"/>
    <w:rsid w:val="00AD0E8E"/>
    <w:rsid w:val="00AD34DA"/>
    <w:rsid w:val="00AD4270"/>
    <w:rsid w:val="00AD6690"/>
    <w:rsid w:val="00AE068C"/>
    <w:rsid w:val="00AE26AF"/>
    <w:rsid w:val="00AE2A3F"/>
    <w:rsid w:val="00AF1B79"/>
    <w:rsid w:val="00AF3E64"/>
    <w:rsid w:val="00AF4058"/>
    <w:rsid w:val="00B0341C"/>
    <w:rsid w:val="00B05411"/>
    <w:rsid w:val="00B05845"/>
    <w:rsid w:val="00B05C98"/>
    <w:rsid w:val="00B17D3A"/>
    <w:rsid w:val="00B237B6"/>
    <w:rsid w:val="00B3240C"/>
    <w:rsid w:val="00B36659"/>
    <w:rsid w:val="00B37345"/>
    <w:rsid w:val="00B44FBD"/>
    <w:rsid w:val="00B46B23"/>
    <w:rsid w:val="00B4762A"/>
    <w:rsid w:val="00B5006B"/>
    <w:rsid w:val="00B54CDB"/>
    <w:rsid w:val="00B5665A"/>
    <w:rsid w:val="00B61492"/>
    <w:rsid w:val="00B64DEB"/>
    <w:rsid w:val="00B71244"/>
    <w:rsid w:val="00B77042"/>
    <w:rsid w:val="00B83E1E"/>
    <w:rsid w:val="00B94D91"/>
    <w:rsid w:val="00B96CD6"/>
    <w:rsid w:val="00BA69D3"/>
    <w:rsid w:val="00BA6C1C"/>
    <w:rsid w:val="00BB06EF"/>
    <w:rsid w:val="00BC2F06"/>
    <w:rsid w:val="00BC319E"/>
    <w:rsid w:val="00BD3EE2"/>
    <w:rsid w:val="00BD460F"/>
    <w:rsid w:val="00BD6F3D"/>
    <w:rsid w:val="00BD7002"/>
    <w:rsid w:val="00BE3030"/>
    <w:rsid w:val="00BF1BD9"/>
    <w:rsid w:val="00BF5612"/>
    <w:rsid w:val="00BF6871"/>
    <w:rsid w:val="00C163A8"/>
    <w:rsid w:val="00C22F89"/>
    <w:rsid w:val="00C23541"/>
    <w:rsid w:val="00C25436"/>
    <w:rsid w:val="00C2707D"/>
    <w:rsid w:val="00C27468"/>
    <w:rsid w:val="00C274B2"/>
    <w:rsid w:val="00C30E7D"/>
    <w:rsid w:val="00C402B1"/>
    <w:rsid w:val="00C503E3"/>
    <w:rsid w:val="00C51DC3"/>
    <w:rsid w:val="00C5336E"/>
    <w:rsid w:val="00C55D65"/>
    <w:rsid w:val="00C56980"/>
    <w:rsid w:val="00C60D05"/>
    <w:rsid w:val="00C624AF"/>
    <w:rsid w:val="00C634A2"/>
    <w:rsid w:val="00C669F9"/>
    <w:rsid w:val="00C67AFB"/>
    <w:rsid w:val="00C72B12"/>
    <w:rsid w:val="00C76A31"/>
    <w:rsid w:val="00C771EE"/>
    <w:rsid w:val="00C93B26"/>
    <w:rsid w:val="00C94EEA"/>
    <w:rsid w:val="00C9711B"/>
    <w:rsid w:val="00CA12E2"/>
    <w:rsid w:val="00CA2B00"/>
    <w:rsid w:val="00CA6B3A"/>
    <w:rsid w:val="00CA6F40"/>
    <w:rsid w:val="00CB0339"/>
    <w:rsid w:val="00CC2C32"/>
    <w:rsid w:val="00CD350D"/>
    <w:rsid w:val="00CD5AC3"/>
    <w:rsid w:val="00CD716A"/>
    <w:rsid w:val="00CE251A"/>
    <w:rsid w:val="00CE4B6D"/>
    <w:rsid w:val="00CE7128"/>
    <w:rsid w:val="00CE7C2E"/>
    <w:rsid w:val="00CF2CC2"/>
    <w:rsid w:val="00CF4D9E"/>
    <w:rsid w:val="00D0446B"/>
    <w:rsid w:val="00D05757"/>
    <w:rsid w:val="00D076BD"/>
    <w:rsid w:val="00D11256"/>
    <w:rsid w:val="00D1199B"/>
    <w:rsid w:val="00D13D67"/>
    <w:rsid w:val="00D26747"/>
    <w:rsid w:val="00D30B33"/>
    <w:rsid w:val="00D31154"/>
    <w:rsid w:val="00D353F8"/>
    <w:rsid w:val="00D3722F"/>
    <w:rsid w:val="00D37F2B"/>
    <w:rsid w:val="00D408DA"/>
    <w:rsid w:val="00D4333C"/>
    <w:rsid w:val="00D43CE4"/>
    <w:rsid w:val="00D50269"/>
    <w:rsid w:val="00D50B16"/>
    <w:rsid w:val="00D53CE4"/>
    <w:rsid w:val="00D61F97"/>
    <w:rsid w:val="00D70D5A"/>
    <w:rsid w:val="00D72C43"/>
    <w:rsid w:val="00D73E48"/>
    <w:rsid w:val="00D751FC"/>
    <w:rsid w:val="00D809E0"/>
    <w:rsid w:val="00D85B89"/>
    <w:rsid w:val="00D865AB"/>
    <w:rsid w:val="00D90314"/>
    <w:rsid w:val="00D94083"/>
    <w:rsid w:val="00D97D14"/>
    <w:rsid w:val="00DA1045"/>
    <w:rsid w:val="00DA3537"/>
    <w:rsid w:val="00DB02CE"/>
    <w:rsid w:val="00DB1B9F"/>
    <w:rsid w:val="00DB3E4E"/>
    <w:rsid w:val="00DB49EF"/>
    <w:rsid w:val="00DC1206"/>
    <w:rsid w:val="00DC30D5"/>
    <w:rsid w:val="00DC3A3C"/>
    <w:rsid w:val="00DC3B12"/>
    <w:rsid w:val="00DC56EE"/>
    <w:rsid w:val="00DD3BFE"/>
    <w:rsid w:val="00DD3E50"/>
    <w:rsid w:val="00DE0FBA"/>
    <w:rsid w:val="00DE438E"/>
    <w:rsid w:val="00DE439A"/>
    <w:rsid w:val="00DE4A25"/>
    <w:rsid w:val="00DF5DB5"/>
    <w:rsid w:val="00E00E83"/>
    <w:rsid w:val="00E120AF"/>
    <w:rsid w:val="00E15943"/>
    <w:rsid w:val="00E16DA9"/>
    <w:rsid w:val="00E2599A"/>
    <w:rsid w:val="00E25E99"/>
    <w:rsid w:val="00E31F6C"/>
    <w:rsid w:val="00E3393F"/>
    <w:rsid w:val="00E530A7"/>
    <w:rsid w:val="00E5522C"/>
    <w:rsid w:val="00E67659"/>
    <w:rsid w:val="00E67EF4"/>
    <w:rsid w:val="00E72CD1"/>
    <w:rsid w:val="00E73915"/>
    <w:rsid w:val="00E75249"/>
    <w:rsid w:val="00E769AC"/>
    <w:rsid w:val="00E77C87"/>
    <w:rsid w:val="00E82256"/>
    <w:rsid w:val="00E84763"/>
    <w:rsid w:val="00E8480F"/>
    <w:rsid w:val="00E859E8"/>
    <w:rsid w:val="00E859EC"/>
    <w:rsid w:val="00E90B3D"/>
    <w:rsid w:val="00E90E5E"/>
    <w:rsid w:val="00EA264E"/>
    <w:rsid w:val="00EA387D"/>
    <w:rsid w:val="00EA5E07"/>
    <w:rsid w:val="00EB039A"/>
    <w:rsid w:val="00EB1751"/>
    <w:rsid w:val="00EB4D41"/>
    <w:rsid w:val="00EB50C4"/>
    <w:rsid w:val="00EC286F"/>
    <w:rsid w:val="00EC7552"/>
    <w:rsid w:val="00ED2394"/>
    <w:rsid w:val="00EE6A07"/>
    <w:rsid w:val="00EF059D"/>
    <w:rsid w:val="00EF1791"/>
    <w:rsid w:val="00EF2E35"/>
    <w:rsid w:val="00EF50A9"/>
    <w:rsid w:val="00EF7D83"/>
    <w:rsid w:val="00F059AD"/>
    <w:rsid w:val="00F07670"/>
    <w:rsid w:val="00F1022E"/>
    <w:rsid w:val="00F10589"/>
    <w:rsid w:val="00F13534"/>
    <w:rsid w:val="00F144D1"/>
    <w:rsid w:val="00F203BE"/>
    <w:rsid w:val="00F3098E"/>
    <w:rsid w:val="00F3327C"/>
    <w:rsid w:val="00F36952"/>
    <w:rsid w:val="00F53C90"/>
    <w:rsid w:val="00F628E6"/>
    <w:rsid w:val="00F65419"/>
    <w:rsid w:val="00F66125"/>
    <w:rsid w:val="00F67776"/>
    <w:rsid w:val="00F70720"/>
    <w:rsid w:val="00F73BAB"/>
    <w:rsid w:val="00F73D3B"/>
    <w:rsid w:val="00F76425"/>
    <w:rsid w:val="00F83D83"/>
    <w:rsid w:val="00F84583"/>
    <w:rsid w:val="00F84C5F"/>
    <w:rsid w:val="00F867AD"/>
    <w:rsid w:val="00F94483"/>
    <w:rsid w:val="00F9463A"/>
    <w:rsid w:val="00F97DB3"/>
    <w:rsid w:val="00FA1006"/>
    <w:rsid w:val="00FA3931"/>
    <w:rsid w:val="00FA7968"/>
    <w:rsid w:val="00FB0225"/>
    <w:rsid w:val="00FB0267"/>
    <w:rsid w:val="00FB1645"/>
    <w:rsid w:val="00FB5124"/>
    <w:rsid w:val="00FB6466"/>
    <w:rsid w:val="00FB68F2"/>
    <w:rsid w:val="00FB777A"/>
    <w:rsid w:val="00FC614E"/>
    <w:rsid w:val="00FC725F"/>
    <w:rsid w:val="00FE60F0"/>
    <w:rsid w:val="00FE751F"/>
    <w:rsid w:val="00FE7A5A"/>
    <w:rsid w:val="00FF09D0"/>
    <w:rsid w:val="00FF358D"/>
    <w:rsid w:val="00FF5647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1E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2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1E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2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Кевсалинского сельсовета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Управделами</dc:creator>
  <cp:keywords/>
  <dc:description/>
  <cp:lastModifiedBy>eco-zakupki</cp:lastModifiedBy>
  <cp:revision>5</cp:revision>
  <cp:lastPrinted>2019-05-21T11:23:00Z</cp:lastPrinted>
  <dcterms:created xsi:type="dcterms:W3CDTF">2019-05-21T06:17:00Z</dcterms:created>
  <dcterms:modified xsi:type="dcterms:W3CDTF">2019-05-23T06:13:00Z</dcterms:modified>
</cp:coreProperties>
</file>